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5C" w:rsidRPr="0028695C" w:rsidRDefault="0028695C" w:rsidP="00286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95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FFFF"/>
          <w:lang w:eastAsia="en-GB"/>
        </w:rPr>
        <w:t>Monday 25th October 2010</w:t>
      </w:r>
    </w:p>
    <w:p w:rsidR="0028695C" w:rsidRPr="0028695C" w:rsidRDefault="0028695C" w:rsidP="0028695C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8695C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</w:p>
    <w:p w:rsidR="0028695C" w:rsidRPr="0028695C" w:rsidRDefault="0028695C" w:rsidP="0028695C">
      <w:pPr>
        <w:shd w:val="clear" w:color="auto" w:fill="CC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86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Anchors for Offshore Oil and Gas Applications</w:t>
      </w:r>
    </w:p>
    <w:p w:rsidR="0028695C" w:rsidRPr="0028695C" w:rsidRDefault="0028695C" w:rsidP="0028695C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Presenter: </w:t>
      </w:r>
      <w:proofErr w:type="spellStart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Senol</w:t>
      </w:r>
      <w:proofErr w:type="spellEnd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Ozmutlu</w:t>
      </w:r>
      <w:proofErr w:type="spellEnd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- </w:t>
      </w:r>
      <w:proofErr w:type="spellStart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Vryhof</w:t>
      </w:r>
      <w:proofErr w:type="spellEnd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Anchors </w:t>
      </w:r>
      <w:proofErr w:type="spellStart"/>
      <w:proofErr w:type="gramStart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bv</w:t>
      </w:r>
      <w:proofErr w:type="spellEnd"/>
      <w:proofErr w:type="gramEnd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Netherlands. </w:t>
      </w:r>
    </w:p>
    <w:p w:rsidR="0028695C" w:rsidRPr="0028695C" w:rsidRDefault="0028695C" w:rsidP="0028695C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proofErr w:type="gramStart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This  meeting</w:t>
      </w:r>
      <w:proofErr w:type="gramEnd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was held on the HQS Wellington, the home of the  Honourable Company of Master Mariners who were </w:t>
      </w:r>
      <w:proofErr w:type="spellStart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 sponsors</w:t>
      </w:r>
      <w:proofErr w:type="spellEnd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together with </w:t>
      </w:r>
      <w:proofErr w:type="spellStart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IMarEst</w:t>
      </w:r>
      <w:proofErr w:type="spellEnd"/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RINA and the Nautical Institute. </w:t>
      </w:r>
    </w:p>
    <w:p w:rsidR="0028695C" w:rsidRPr="0028695C" w:rsidRDefault="0028695C" w:rsidP="0028695C">
      <w:pPr>
        <w:shd w:val="clear" w:color="auto" w:fill="CC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28695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 selection of the slide presentation is presented in two parts</w:t>
      </w:r>
    </w:p>
    <w:p w:rsidR="004504C9" w:rsidRDefault="0028695C">
      <w:bookmarkStart w:id="0" w:name="_GoBack"/>
      <w:bookmarkEnd w:id="0"/>
    </w:p>
    <w:sectPr w:rsidR="0045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7"/>
    <w:rsid w:val="0028695C"/>
    <w:rsid w:val="007B3FB2"/>
    <w:rsid w:val="00E73937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2019-10-28T22:53:00Z</dcterms:created>
  <dcterms:modified xsi:type="dcterms:W3CDTF">2019-10-28T22:53:00Z</dcterms:modified>
</cp:coreProperties>
</file>